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B816" w14:textId="77777777" w:rsidR="00156FC0" w:rsidRDefault="00156FC0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ABFA92" w14:textId="77777777" w:rsidR="004161C2" w:rsidRDefault="00A17266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město/</w:t>
      </w:r>
      <w:r w:rsidR="00450B7B">
        <w:rPr>
          <w:rFonts w:ascii="Times New Roman" w:hAnsi="Times New Roman"/>
          <w:b/>
          <w:bCs/>
          <w:color w:val="000000"/>
          <w:sz w:val="24"/>
          <w:szCs w:val="24"/>
        </w:rPr>
        <w:t>obec XXX</w:t>
      </w:r>
    </w:p>
    <w:p w14:paraId="13B89BA4" w14:textId="77777777" w:rsidR="00450B7B" w:rsidRDefault="00450B7B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 sídlem (adresa) XXX</w:t>
      </w:r>
    </w:p>
    <w:p w14:paraId="2C37ABEF" w14:textId="77777777" w:rsidR="004161C2" w:rsidRPr="00335F13" w:rsidRDefault="00303086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450B7B" w:rsidRPr="00303086">
        <w:rPr>
          <w:rFonts w:ascii="Times New Roman" w:hAnsi="Times New Roman"/>
          <w:b/>
          <w:bCs/>
          <w:i/>
          <w:color w:val="000000"/>
          <w:sz w:val="24"/>
          <w:szCs w:val="24"/>
        </w:rPr>
        <w:t>hlavička obce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450B7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ECBC2FE" w14:textId="77777777" w:rsidR="004161C2" w:rsidRPr="00335F13" w:rsidRDefault="004161C2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047BF1" w14:textId="77777777" w:rsidR="004161C2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39528" w14:textId="77777777" w:rsidR="00DF1EE7" w:rsidRPr="00335F13" w:rsidRDefault="00DF1EE7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DF9BF" w14:textId="77777777" w:rsidR="004161C2" w:rsidRPr="00156FC0" w:rsidRDefault="004161C2" w:rsidP="00DF1E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F13">
        <w:rPr>
          <w:rFonts w:ascii="Times New Roman" w:hAnsi="Times New Roman"/>
          <w:b/>
          <w:sz w:val="28"/>
          <w:szCs w:val="28"/>
        </w:rPr>
        <w:t>P O V Ě Ř E N Í</w:t>
      </w:r>
    </w:p>
    <w:p w14:paraId="2D72E28A" w14:textId="77777777" w:rsidR="004161C2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98CEB" w14:textId="77777777" w:rsidR="00DF1EE7" w:rsidRPr="00335F13" w:rsidRDefault="00DF1EE7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FE379" w14:textId="77777777" w:rsidR="003B2ED3" w:rsidRDefault="00A17266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Město/</w:t>
      </w:r>
      <w:r w:rsidR="003B2ED3">
        <w:rPr>
          <w:rFonts w:ascii="Times New Roman" w:hAnsi="Times New Roman"/>
          <w:sz w:val="24"/>
          <w:szCs w:val="24"/>
        </w:rPr>
        <w:t>Obec</w:t>
      </w:r>
      <w:r w:rsidR="004161C2">
        <w:rPr>
          <w:rFonts w:ascii="Times New Roman" w:hAnsi="Times New Roman"/>
          <w:sz w:val="24"/>
          <w:szCs w:val="24"/>
        </w:rPr>
        <w:t xml:space="preserve"> </w:t>
      </w:r>
      <w:r w:rsidR="00450B7B">
        <w:rPr>
          <w:rFonts w:ascii="Times New Roman" w:hAnsi="Times New Roman"/>
          <w:sz w:val="24"/>
          <w:szCs w:val="24"/>
        </w:rPr>
        <w:t>……</w:t>
      </w:r>
      <w:r w:rsidR="004161C2">
        <w:rPr>
          <w:rFonts w:ascii="Times New Roman" w:hAnsi="Times New Roman"/>
          <w:sz w:val="24"/>
          <w:szCs w:val="24"/>
        </w:rPr>
        <w:t xml:space="preserve"> zastoupen</w:t>
      </w:r>
      <w:r>
        <w:rPr>
          <w:rFonts w:ascii="Times New Roman" w:hAnsi="Times New Roman"/>
          <w:sz w:val="24"/>
          <w:szCs w:val="24"/>
        </w:rPr>
        <w:t>é/</w:t>
      </w:r>
      <w:r w:rsidR="00450B7B">
        <w:rPr>
          <w:rFonts w:ascii="Times New Roman" w:hAnsi="Times New Roman"/>
          <w:sz w:val="24"/>
          <w:szCs w:val="24"/>
        </w:rPr>
        <w:t>á</w:t>
      </w:r>
      <w:r w:rsidR="004161C2" w:rsidRPr="00335F13">
        <w:rPr>
          <w:rFonts w:ascii="Times New Roman" w:hAnsi="Times New Roman"/>
          <w:sz w:val="24"/>
          <w:szCs w:val="24"/>
        </w:rPr>
        <w:t xml:space="preserve"> starostou</w:t>
      </w:r>
      <w:r w:rsidR="00450B7B">
        <w:rPr>
          <w:rFonts w:ascii="Times New Roman" w:hAnsi="Times New Roman"/>
          <w:sz w:val="24"/>
          <w:szCs w:val="24"/>
        </w:rPr>
        <w:t>…….</w:t>
      </w:r>
      <w:r w:rsidR="004161C2" w:rsidRPr="00335F13">
        <w:rPr>
          <w:rFonts w:ascii="Times New Roman" w:hAnsi="Times New Roman"/>
          <w:sz w:val="24"/>
          <w:szCs w:val="24"/>
        </w:rPr>
        <w:t xml:space="preserve"> </w:t>
      </w:r>
      <w:r w:rsidR="00A74B40">
        <w:rPr>
          <w:rFonts w:ascii="Times New Roman" w:hAnsi="Times New Roman"/>
          <w:sz w:val="24"/>
          <w:szCs w:val="24"/>
        </w:rPr>
        <w:t xml:space="preserve">pověřuje </w:t>
      </w:r>
      <w:r w:rsidR="009806E6" w:rsidRPr="009806E6">
        <w:rPr>
          <w:rFonts w:ascii="Times New Roman" w:hAnsi="Times New Roman"/>
          <w:sz w:val="24"/>
          <w:szCs w:val="24"/>
        </w:rPr>
        <w:t>zaměstnance obce ………. pana/paní ………., funkční zařazení………., osobní číslo zaměstnance ……….</w:t>
      </w:r>
    </w:p>
    <w:p w14:paraId="12D6531B" w14:textId="77777777" w:rsidR="009806E6" w:rsidRDefault="009806E6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EE47C" w14:textId="77777777" w:rsidR="00F54966" w:rsidRPr="00335F13" w:rsidRDefault="00F54966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0534B" w14:textId="77777777" w:rsidR="004161C2" w:rsidRPr="00335F13" w:rsidRDefault="004161C2" w:rsidP="00DF1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F13">
        <w:rPr>
          <w:rFonts w:ascii="Times New Roman" w:hAnsi="Times New Roman"/>
          <w:b/>
          <w:sz w:val="24"/>
          <w:szCs w:val="24"/>
        </w:rPr>
        <w:t>k výkonu funkce veřejného opatrovníka</w:t>
      </w:r>
    </w:p>
    <w:p w14:paraId="791853D0" w14:textId="77777777" w:rsidR="004161C2" w:rsidRDefault="004161C2" w:rsidP="00DF1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543E29" w14:textId="77777777" w:rsidR="00F54966" w:rsidRPr="00335F13" w:rsidRDefault="00F54966" w:rsidP="00DF1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E17E70" w14:textId="77777777" w:rsidR="004161C2" w:rsidRPr="00450B7B" w:rsidRDefault="004161C2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B7B">
        <w:rPr>
          <w:rFonts w:ascii="Times New Roman" w:hAnsi="Times New Roman"/>
          <w:sz w:val="24"/>
          <w:szCs w:val="24"/>
        </w:rPr>
        <w:t>u opatrovance</w:t>
      </w:r>
      <w:r w:rsidR="008642AB">
        <w:rPr>
          <w:rFonts w:ascii="Times New Roman" w:hAnsi="Times New Roman"/>
          <w:sz w:val="24"/>
          <w:szCs w:val="24"/>
        </w:rPr>
        <w:t>……….</w:t>
      </w:r>
      <w:r w:rsidR="00F54966">
        <w:rPr>
          <w:rFonts w:ascii="Times New Roman" w:hAnsi="Times New Roman"/>
          <w:sz w:val="24"/>
          <w:szCs w:val="24"/>
        </w:rPr>
        <w:t xml:space="preserve">, </w:t>
      </w:r>
      <w:r w:rsidRPr="00450B7B">
        <w:rPr>
          <w:rFonts w:ascii="Times New Roman" w:hAnsi="Times New Roman"/>
          <w:sz w:val="24"/>
          <w:szCs w:val="24"/>
        </w:rPr>
        <w:t>nar</w:t>
      </w:r>
      <w:r w:rsidR="00A7757D">
        <w:rPr>
          <w:rFonts w:ascii="Times New Roman" w:hAnsi="Times New Roman"/>
          <w:sz w:val="24"/>
          <w:szCs w:val="24"/>
        </w:rPr>
        <w:t xml:space="preserve">. </w:t>
      </w:r>
      <w:r w:rsidR="008642AB">
        <w:rPr>
          <w:rFonts w:ascii="Times New Roman" w:hAnsi="Times New Roman"/>
          <w:sz w:val="24"/>
          <w:szCs w:val="24"/>
        </w:rPr>
        <w:t>…..</w:t>
      </w:r>
      <w:r w:rsidRPr="00450B7B">
        <w:rPr>
          <w:rFonts w:ascii="Times New Roman" w:hAnsi="Times New Roman"/>
          <w:sz w:val="24"/>
          <w:szCs w:val="24"/>
        </w:rPr>
        <w:t>, trvale bytem</w:t>
      </w:r>
      <w:r w:rsidR="008642AB">
        <w:rPr>
          <w:rFonts w:ascii="Times New Roman" w:hAnsi="Times New Roman"/>
          <w:sz w:val="24"/>
          <w:szCs w:val="24"/>
        </w:rPr>
        <w:t>………</w:t>
      </w:r>
      <w:r w:rsidRPr="00450B7B">
        <w:rPr>
          <w:rFonts w:ascii="Times New Roman" w:hAnsi="Times New Roman"/>
          <w:sz w:val="24"/>
          <w:szCs w:val="24"/>
        </w:rPr>
        <w:t>, t</w:t>
      </w:r>
      <w:r w:rsidR="003936BC">
        <w:rPr>
          <w:rFonts w:ascii="Times New Roman" w:hAnsi="Times New Roman"/>
          <w:sz w:val="24"/>
          <w:szCs w:val="24"/>
        </w:rPr>
        <w:t>.</w:t>
      </w:r>
      <w:r w:rsidRPr="00450B7B">
        <w:rPr>
          <w:rFonts w:ascii="Times New Roman" w:hAnsi="Times New Roman"/>
          <w:sz w:val="24"/>
          <w:szCs w:val="24"/>
        </w:rPr>
        <w:t>č.</w:t>
      </w:r>
      <w:r w:rsidR="00F54966">
        <w:rPr>
          <w:rFonts w:ascii="Times New Roman" w:hAnsi="Times New Roman"/>
          <w:sz w:val="24"/>
          <w:szCs w:val="24"/>
        </w:rPr>
        <w:t xml:space="preserve"> </w:t>
      </w:r>
      <w:r w:rsidRPr="00450B7B">
        <w:rPr>
          <w:rFonts w:ascii="Times New Roman" w:hAnsi="Times New Roman"/>
          <w:sz w:val="24"/>
          <w:szCs w:val="24"/>
        </w:rPr>
        <w:t xml:space="preserve">bytem </w:t>
      </w:r>
      <w:r w:rsidR="008642AB">
        <w:rPr>
          <w:rFonts w:ascii="Times New Roman" w:hAnsi="Times New Roman"/>
          <w:sz w:val="24"/>
          <w:szCs w:val="24"/>
        </w:rPr>
        <w:t>……….</w:t>
      </w:r>
      <w:r w:rsidR="002910EA">
        <w:rPr>
          <w:rFonts w:ascii="Times New Roman" w:hAnsi="Times New Roman"/>
          <w:sz w:val="24"/>
          <w:szCs w:val="24"/>
        </w:rPr>
        <w:t xml:space="preserve">, </w:t>
      </w:r>
      <w:r w:rsidR="00687EAA">
        <w:rPr>
          <w:rFonts w:ascii="Times New Roman" w:hAnsi="Times New Roman"/>
          <w:sz w:val="24"/>
          <w:szCs w:val="24"/>
        </w:rPr>
        <w:t>kter</w:t>
      </w:r>
      <w:r w:rsidR="00F54966">
        <w:rPr>
          <w:rFonts w:ascii="Times New Roman" w:hAnsi="Times New Roman"/>
          <w:sz w:val="24"/>
          <w:szCs w:val="24"/>
        </w:rPr>
        <w:t xml:space="preserve">ému bylo </w:t>
      </w:r>
      <w:r w:rsidR="00123C5B">
        <w:rPr>
          <w:rFonts w:ascii="Times New Roman" w:hAnsi="Times New Roman"/>
          <w:sz w:val="24"/>
          <w:szCs w:val="24"/>
        </w:rPr>
        <w:t xml:space="preserve">pravomocným </w:t>
      </w:r>
      <w:r w:rsidR="00A17266">
        <w:rPr>
          <w:rFonts w:ascii="Times New Roman" w:hAnsi="Times New Roman"/>
          <w:sz w:val="24"/>
          <w:szCs w:val="24"/>
        </w:rPr>
        <w:t>rozhodnutím Okresního soudu v ……… ze dne ………., č.</w:t>
      </w:r>
      <w:r w:rsidR="004C7A70">
        <w:rPr>
          <w:rFonts w:ascii="Times New Roman" w:hAnsi="Times New Roman"/>
          <w:sz w:val="24"/>
          <w:szCs w:val="24"/>
        </w:rPr>
        <w:t xml:space="preserve"> </w:t>
      </w:r>
      <w:r w:rsidR="00F54966">
        <w:rPr>
          <w:rFonts w:ascii="Times New Roman" w:hAnsi="Times New Roman"/>
          <w:sz w:val="24"/>
          <w:szCs w:val="24"/>
        </w:rPr>
        <w:t xml:space="preserve">j. …………., jmenováno město/obec </w:t>
      </w:r>
      <w:r w:rsidR="001F37C0">
        <w:rPr>
          <w:rFonts w:ascii="Times New Roman" w:hAnsi="Times New Roman"/>
          <w:sz w:val="24"/>
          <w:szCs w:val="24"/>
        </w:rPr>
        <w:t xml:space="preserve">veřejným </w:t>
      </w:r>
      <w:r w:rsidR="00F54966">
        <w:rPr>
          <w:rFonts w:ascii="Times New Roman" w:hAnsi="Times New Roman"/>
          <w:sz w:val="24"/>
          <w:szCs w:val="24"/>
        </w:rPr>
        <w:t>opatrovníkem.</w:t>
      </w:r>
      <w:r w:rsidR="00A17266">
        <w:rPr>
          <w:rFonts w:ascii="Times New Roman" w:hAnsi="Times New Roman"/>
          <w:sz w:val="24"/>
          <w:szCs w:val="24"/>
        </w:rPr>
        <w:t xml:space="preserve">  </w:t>
      </w:r>
      <w:r w:rsidRPr="00450B7B">
        <w:rPr>
          <w:rFonts w:ascii="Times New Roman" w:hAnsi="Times New Roman"/>
          <w:sz w:val="24"/>
          <w:szCs w:val="24"/>
        </w:rPr>
        <w:t xml:space="preserve"> </w:t>
      </w:r>
    </w:p>
    <w:p w14:paraId="14BC7CD6" w14:textId="77777777" w:rsidR="004161C2" w:rsidRPr="00335F13" w:rsidRDefault="004161C2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DD1D2" w14:textId="77777777" w:rsidR="00F54966" w:rsidRPr="00F54966" w:rsidRDefault="00F54966" w:rsidP="00F5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966">
        <w:rPr>
          <w:rFonts w:ascii="Times New Roman" w:hAnsi="Times New Roman"/>
          <w:sz w:val="24"/>
          <w:szCs w:val="24"/>
        </w:rPr>
        <w:t xml:space="preserve">Uvedený zaměstnanec je oprávněn zastupovat opatrovance v právním jednání v rozsahu vymezeném soudním rozhodnutím.  </w:t>
      </w:r>
    </w:p>
    <w:p w14:paraId="133721FC" w14:textId="77777777" w:rsidR="00F54966" w:rsidRPr="00F54966" w:rsidRDefault="00F54966" w:rsidP="00F5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F78F8" w14:textId="77777777" w:rsidR="00F54966" w:rsidRDefault="00F54966" w:rsidP="00F5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966">
        <w:rPr>
          <w:rFonts w:ascii="Times New Roman" w:hAnsi="Times New Roman"/>
          <w:sz w:val="24"/>
          <w:szCs w:val="24"/>
        </w:rPr>
        <w:t>V případě nepřítomnosti výše uvedeného zaměstnance, je oprávněn jednat jménem právnické osoby při výkonu opatrovnické funkce pan/paní………., funkční zařazení………., osobní číslo zaměstnance……….</w:t>
      </w:r>
    </w:p>
    <w:p w14:paraId="63709350" w14:textId="77777777" w:rsidR="00F54966" w:rsidRDefault="00F54966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0605E" w14:textId="77777777" w:rsidR="004161C2" w:rsidRPr="00335F13" w:rsidRDefault="004161C2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F13">
        <w:rPr>
          <w:rFonts w:ascii="Times New Roman" w:hAnsi="Times New Roman"/>
          <w:sz w:val="24"/>
          <w:szCs w:val="24"/>
        </w:rPr>
        <w:t>Pověření se uděluje</w:t>
      </w:r>
      <w:r w:rsidR="0094347F">
        <w:rPr>
          <w:rFonts w:ascii="Times New Roman" w:hAnsi="Times New Roman"/>
          <w:sz w:val="24"/>
          <w:szCs w:val="24"/>
        </w:rPr>
        <w:t xml:space="preserve"> od …..</w:t>
      </w:r>
      <w:r w:rsidR="00F54966">
        <w:rPr>
          <w:rFonts w:ascii="Times New Roman" w:hAnsi="Times New Roman"/>
          <w:sz w:val="24"/>
          <w:szCs w:val="24"/>
        </w:rPr>
        <w:t xml:space="preserve"> </w:t>
      </w:r>
      <w:r w:rsidRPr="00335F13">
        <w:rPr>
          <w:rFonts w:ascii="Times New Roman" w:hAnsi="Times New Roman"/>
          <w:sz w:val="24"/>
          <w:szCs w:val="24"/>
        </w:rPr>
        <w:t>na dobu neurčitou a zaniká ukončením veřejného opatrovnictví, odvoláním tohoto pověření, ukončením pracovního poměru zaměstnance</w:t>
      </w:r>
      <w:r w:rsidR="008A3E0D">
        <w:rPr>
          <w:rFonts w:ascii="Times New Roman" w:hAnsi="Times New Roman"/>
          <w:sz w:val="24"/>
          <w:szCs w:val="24"/>
        </w:rPr>
        <w:t xml:space="preserve"> nebo přeřazením zaměstnance na jinou práci. </w:t>
      </w:r>
      <w:r w:rsidRPr="00335F13">
        <w:rPr>
          <w:rFonts w:ascii="Times New Roman" w:hAnsi="Times New Roman"/>
          <w:sz w:val="24"/>
          <w:szCs w:val="24"/>
        </w:rPr>
        <w:t xml:space="preserve">Zaměstnanec je povinen po ukončení výkonu veřejného opatrovnictví toto pověření odevzdat zaměstnavateli. </w:t>
      </w:r>
    </w:p>
    <w:p w14:paraId="050DDD1B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7F819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5C621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642AB">
        <w:rPr>
          <w:rFonts w:ascii="Times New Roman" w:hAnsi="Times New Roman"/>
          <w:sz w:val="24"/>
          <w:szCs w:val="24"/>
        </w:rPr>
        <w:t> …………  dne …………….</w:t>
      </w:r>
      <w:r w:rsidRPr="00335F1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212E9AF6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B80F9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F98E0" w14:textId="32F5F3FD" w:rsidR="00EA36A9" w:rsidRDefault="00456D97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 w:rsidR="006A3104">
        <w:rPr>
          <w:rFonts w:ascii="Times New Roman" w:hAnsi="Times New Roman"/>
          <w:sz w:val="24"/>
          <w:szCs w:val="24"/>
        </w:rPr>
        <w:t>kulaté razítko obce</w:t>
      </w:r>
      <w:r w:rsidR="004161C2" w:rsidRPr="00335F13">
        <w:rPr>
          <w:rFonts w:ascii="Times New Roman" w:hAnsi="Times New Roman"/>
          <w:sz w:val="24"/>
          <w:szCs w:val="24"/>
        </w:rPr>
        <w:tab/>
      </w:r>
    </w:p>
    <w:p w14:paraId="68BEE88D" w14:textId="77777777" w:rsidR="006A3104" w:rsidRDefault="006A3104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8A559" w14:textId="209E01FC" w:rsidR="004161C2" w:rsidRPr="00335F13" w:rsidRDefault="008642AB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jméno……….</w:t>
      </w:r>
    </w:p>
    <w:p w14:paraId="7D1C32F7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35F13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DC17FB" w14:textId="77777777" w:rsidR="004161C2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0C18A" w14:textId="77777777" w:rsidR="00F355AA" w:rsidRDefault="00F355AA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D9E4E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F13">
        <w:rPr>
          <w:rFonts w:ascii="Times New Roman" w:hAnsi="Times New Roman"/>
          <w:sz w:val="24"/>
          <w:szCs w:val="24"/>
        </w:rPr>
        <w:t>Pověření přijímá</w:t>
      </w:r>
    </w:p>
    <w:p w14:paraId="358EE1A4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3191C" w14:textId="77777777" w:rsidR="004161C2" w:rsidRPr="00335F13" w:rsidRDefault="004161C2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F13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6B971A6A" w14:textId="77777777" w:rsidR="004161C2" w:rsidRDefault="008642AB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</w:t>
      </w:r>
    </w:p>
    <w:p w14:paraId="1EDD4D25" w14:textId="77777777" w:rsidR="00D10C0B" w:rsidRDefault="008642AB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zaměstnanec………..</w:t>
      </w:r>
    </w:p>
    <w:p w14:paraId="2AE54901" w14:textId="77777777" w:rsidR="00602B33" w:rsidRDefault="00602B33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2E668F" w14:textId="77777777" w:rsidR="00D83232" w:rsidRDefault="00D83232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214275" w14:textId="77777777" w:rsidR="00FC45E0" w:rsidRDefault="00FC45E0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FF596C" w14:textId="77777777" w:rsidR="00303086" w:rsidRDefault="00303086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město/obec XXX</w:t>
      </w:r>
    </w:p>
    <w:p w14:paraId="411652AF" w14:textId="77777777" w:rsidR="00303086" w:rsidRDefault="00303086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 sídlem (adresa) XXX</w:t>
      </w:r>
    </w:p>
    <w:p w14:paraId="106EE43C" w14:textId="77777777" w:rsidR="00303086" w:rsidRPr="00335F13" w:rsidRDefault="00303086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303086">
        <w:rPr>
          <w:rFonts w:ascii="Times New Roman" w:hAnsi="Times New Roman"/>
          <w:b/>
          <w:bCs/>
          <w:i/>
          <w:color w:val="000000"/>
          <w:sz w:val="24"/>
          <w:szCs w:val="24"/>
        </w:rPr>
        <w:t>hlavička obce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0936916A" w14:textId="77777777" w:rsidR="00D54CBE" w:rsidRPr="00335F13" w:rsidRDefault="00D54CBE" w:rsidP="00DF1EE7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754B27" w14:textId="77777777" w:rsidR="00D54CBE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0E11F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946D1" w14:textId="77777777" w:rsidR="00D54CBE" w:rsidRPr="00335F13" w:rsidRDefault="00D54CBE" w:rsidP="00DF1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F13">
        <w:rPr>
          <w:rFonts w:ascii="Times New Roman" w:hAnsi="Times New Roman"/>
          <w:b/>
          <w:sz w:val="28"/>
          <w:szCs w:val="28"/>
        </w:rPr>
        <w:t>P O V Ě Ř E N Í</w:t>
      </w:r>
    </w:p>
    <w:p w14:paraId="22FE90A0" w14:textId="77777777" w:rsidR="00D54CBE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F15A8" w14:textId="77777777" w:rsidR="00DF1EE7" w:rsidRPr="00335F13" w:rsidRDefault="00DF1EE7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E851A" w14:textId="77777777" w:rsidR="00D54CBE" w:rsidRDefault="0051432F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32F">
        <w:rPr>
          <w:rFonts w:ascii="Times New Roman" w:hAnsi="Times New Roman"/>
          <w:sz w:val="24"/>
          <w:szCs w:val="24"/>
        </w:rPr>
        <w:t>Město/Obec …… zastoupené/á starostou…….</w:t>
      </w:r>
      <w:r w:rsidR="00A74B40">
        <w:rPr>
          <w:rFonts w:ascii="Times New Roman" w:hAnsi="Times New Roman"/>
          <w:sz w:val="24"/>
          <w:szCs w:val="24"/>
        </w:rPr>
        <w:t xml:space="preserve"> pověřuje</w:t>
      </w:r>
      <w:r w:rsidRPr="0051432F">
        <w:rPr>
          <w:rFonts w:ascii="Times New Roman" w:hAnsi="Times New Roman"/>
          <w:sz w:val="24"/>
          <w:szCs w:val="24"/>
        </w:rPr>
        <w:t xml:space="preserve"> zaměstnance obce ………. pana/paní ………., funkční zařazení………., osobní číslo zaměstnance 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7523B1" w14:textId="77777777" w:rsidR="00D54CBE" w:rsidRDefault="00D54CBE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710B1" w14:textId="77777777" w:rsidR="00F54966" w:rsidRPr="00335F13" w:rsidRDefault="00F54966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85CE0" w14:textId="77777777" w:rsidR="00D54CBE" w:rsidRPr="00335F13" w:rsidRDefault="00D54CBE" w:rsidP="00FC4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F13">
        <w:rPr>
          <w:rFonts w:ascii="Times New Roman" w:hAnsi="Times New Roman"/>
          <w:b/>
          <w:sz w:val="24"/>
          <w:szCs w:val="24"/>
        </w:rPr>
        <w:t>k výkonu funkce veřejného opatrovníka</w:t>
      </w:r>
    </w:p>
    <w:p w14:paraId="5E8FB98A" w14:textId="77777777" w:rsidR="00D54CBE" w:rsidRDefault="00D54CBE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DDDDE" w14:textId="77777777" w:rsidR="00F54966" w:rsidRPr="00335F13" w:rsidRDefault="00F54966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56C5B" w14:textId="77777777" w:rsidR="00D54CBE" w:rsidRDefault="00D54CBE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B7B">
        <w:rPr>
          <w:rFonts w:ascii="Times New Roman" w:hAnsi="Times New Roman"/>
          <w:sz w:val="24"/>
          <w:szCs w:val="24"/>
        </w:rPr>
        <w:t>u opatrovanc</w:t>
      </w:r>
      <w:r>
        <w:rPr>
          <w:rFonts w:ascii="Times New Roman" w:hAnsi="Times New Roman"/>
          <w:sz w:val="24"/>
          <w:szCs w:val="24"/>
        </w:rPr>
        <w:t>ů, kterým bylo město/obec jmenováno</w:t>
      </w:r>
      <w:r w:rsidR="00334DB8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na základě pravomocného rozhodnutí soudu veřejným opatrovníkem.  </w:t>
      </w:r>
    </w:p>
    <w:p w14:paraId="6EDACFAC" w14:textId="77777777" w:rsidR="00D54CBE" w:rsidRDefault="00D54CBE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DF9E9" w14:textId="77777777" w:rsidR="00CC2F05" w:rsidRPr="00CC2F05" w:rsidRDefault="00CC2F05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F05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</w:t>
      </w:r>
      <w:r w:rsidR="00D83232">
        <w:rPr>
          <w:rFonts w:ascii="Times New Roman" w:hAnsi="Times New Roman"/>
          <w:sz w:val="24"/>
          <w:szCs w:val="24"/>
        </w:rPr>
        <w:t xml:space="preserve"> </w:t>
      </w:r>
      <w:r w:rsidRPr="00CC2F05">
        <w:rPr>
          <w:rFonts w:ascii="Times New Roman" w:hAnsi="Times New Roman"/>
          <w:sz w:val="24"/>
          <w:szCs w:val="24"/>
        </w:rPr>
        <w:t>zaměstnan</w:t>
      </w:r>
      <w:r>
        <w:rPr>
          <w:rFonts w:ascii="Times New Roman" w:hAnsi="Times New Roman"/>
          <w:sz w:val="24"/>
          <w:szCs w:val="24"/>
        </w:rPr>
        <w:t>ec je opráv</w:t>
      </w:r>
      <w:r w:rsidR="006749AF">
        <w:rPr>
          <w:rFonts w:ascii="Times New Roman" w:hAnsi="Times New Roman"/>
          <w:sz w:val="24"/>
          <w:szCs w:val="24"/>
        </w:rPr>
        <w:t>něn</w:t>
      </w:r>
      <w:r w:rsidRPr="00CC2F05">
        <w:rPr>
          <w:rFonts w:ascii="Times New Roman" w:hAnsi="Times New Roman"/>
          <w:sz w:val="24"/>
          <w:szCs w:val="24"/>
        </w:rPr>
        <w:t xml:space="preserve"> zastupovat opatrovance v právním jednání v rozsahu vymezeném soudním rozhodnutím.  </w:t>
      </w:r>
    </w:p>
    <w:p w14:paraId="3F49465F" w14:textId="77777777" w:rsidR="00CC2F05" w:rsidRPr="00CC2F05" w:rsidRDefault="00CC2F05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D8579" w14:textId="77777777" w:rsidR="00D83232" w:rsidRDefault="00CC2F05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F05">
        <w:rPr>
          <w:rFonts w:ascii="Times New Roman" w:hAnsi="Times New Roman"/>
          <w:sz w:val="24"/>
          <w:szCs w:val="24"/>
        </w:rPr>
        <w:t>V případě nepřítomnosti výše uveden</w:t>
      </w:r>
      <w:r w:rsidR="004C7A70">
        <w:rPr>
          <w:rFonts w:ascii="Times New Roman" w:hAnsi="Times New Roman"/>
          <w:sz w:val="24"/>
          <w:szCs w:val="24"/>
        </w:rPr>
        <w:t xml:space="preserve">ého </w:t>
      </w:r>
      <w:r w:rsidR="00D83232">
        <w:rPr>
          <w:rFonts w:ascii="Times New Roman" w:hAnsi="Times New Roman"/>
          <w:sz w:val="24"/>
          <w:szCs w:val="24"/>
        </w:rPr>
        <w:t>zaměstnance</w:t>
      </w:r>
      <w:r w:rsidRPr="00CC2F05">
        <w:rPr>
          <w:rFonts w:ascii="Times New Roman" w:hAnsi="Times New Roman"/>
          <w:sz w:val="24"/>
          <w:szCs w:val="24"/>
        </w:rPr>
        <w:t xml:space="preserve">, je </w:t>
      </w:r>
      <w:r w:rsidR="00D83232" w:rsidRPr="00D83232">
        <w:rPr>
          <w:rFonts w:ascii="Times New Roman" w:hAnsi="Times New Roman"/>
          <w:sz w:val="24"/>
          <w:szCs w:val="24"/>
        </w:rPr>
        <w:t xml:space="preserve">oprávněn jednat jménem právnické osoby při výkonu opatrovnické funkce </w:t>
      </w:r>
      <w:r w:rsidR="00D83232">
        <w:rPr>
          <w:rFonts w:ascii="Times New Roman" w:hAnsi="Times New Roman"/>
          <w:sz w:val="24"/>
          <w:szCs w:val="24"/>
        </w:rPr>
        <w:t xml:space="preserve">pan/paní………., </w:t>
      </w:r>
      <w:r w:rsidR="00D83232" w:rsidRPr="00D83232">
        <w:rPr>
          <w:rFonts w:ascii="Times New Roman" w:hAnsi="Times New Roman"/>
          <w:sz w:val="24"/>
          <w:szCs w:val="24"/>
        </w:rPr>
        <w:t>funkční zařazen</w:t>
      </w:r>
      <w:r w:rsidR="00D83232">
        <w:rPr>
          <w:rFonts w:ascii="Times New Roman" w:hAnsi="Times New Roman"/>
          <w:sz w:val="24"/>
          <w:szCs w:val="24"/>
        </w:rPr>
        <w:t>í………., osobní číslo zaměstnance……….</w:t>
      </w:r>
    </w:p>
    <w:p w14:paraId="7C96606D" w14:textId="77777777" w:rsidR="00D83232" w:rsidRDefault="00D83232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E1DF9" w14:textId="77777777" w:rsidR="00D54CBE" w:rsidRPr="00335F13" w:rsidRDefault="00D54CBE" w:rsidP="00DF1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F13">
        <w:rPr>
          <w:rFonts w:ascii="Times New Roman" w:hAnsi="Times New Roman"/>
          <w:sz w:val="24"/>
          <w:szCs w:val="24"/>
        </w:rPr>
        <w:t>Pověření se uděluje</w:t>
      </w:r>
      <w:r w:rsidR="0094347F">
        <w:rPr>
          <w:rFonts w:ascii="Times New Roman" w:hAnsi="Times New Roman"/>
          <w:sz w:val="24"/>
          <w:szCs w:val="24"/>
        </w:rPr>
        <w:t xml:space="preserve"> od ….. </w:t>
      </w:r>
      <w:r w:rsidRPr="00335F13">
        <w:rPr>
          <w:rFonts w:ascii="Times New Roman" w:hAnsi="Times New Roman"/>
          <w:sz w:val="24"/>
          <w:szCs w:val="24"/>
        </w:rPr>
        <w:t>na dobu neurčitou a zaniká ukončením veřejného opatrovnictví, odvoláním tohoto pověření, ukončením pracovního poměru zaměstnance</w:t>
      </w:r>
      <w:r>
        <w:rPr>
          <w:rFonts w:ascii="Times New Roman" w:hAnsi="Times New Roman"/>
          <w:sz w:val="24"/>
          <w:szCs w:val="24"/>
        </w:rPr>
        <w:t xml:space="preserve"> nebo přeřazením zaměstnance na jinou práci. </w:t>
      </w:r>
      <w:r w:rsidRPr="00335F13">
        <w:rPr>
          <w:rFonts w:ascii="Times New Roman" w:hAnsi="Times New Roman"/>
          <w:sz w:val="24"/>
          <w:szCs w:val="24"/>
        </w:rPr>
        <w:t xml:space="preserve">Zaměstnanec je povinen po ukončení výkonu veřejného opatrovnictví toto pověření odevzdat zaměstnavateli. </w:t>
      </w:r>
    </w:p>
    <w:p w14:paraId="42D0B458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37A78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E3A04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…………  dne …………….</w:t>
      </w:r>
      <w:r w:rsidRPr="00335F1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36247EED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60AE9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D6B0F" w14:textId="6DBADC71" w:rsidR="00D54CBE" w:rsidRDefault="00456D97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A3104">
        <w:rPr>
          <w:rFonts w:ascii="Times New Roman" w:hAnsi="Times New Roman"/>
          <w:sz w:val="24"/>
          <w:szCs w:val="24"/>
        </w:rPr>
        <w:t>kulaté razítko obce</w:t>
      </w:r>
      <w:r w:rsidR="00D54CBE" w:rsidRPr="00335F13">
        <w:rPr>
          <w:rFonts w:ascii="Times New Roman" w:hAnsi="Times New Roman"/>
          <w:sz w:val="24"/>
          <w:szCs w:val="24"/>
        </w:rPr>
        <w:tab/>
      </w:r>
    </w:p>
    <w:p w14:paraId="2320A5FE" w14:textId="77777777" w:rsidR="006A3104" w:rsidRDefault="006A3104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0CCD5" w14:textId="34A7C440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jméno……….</w:t>
      </w:r>
    </w:p>
    <w:p w14:paraId="293ECB91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35F13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143863" w14:textId="77777777" w:rsidR="00D54CBE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42F71" w14:textId="77777777" w:rsidR="00456D97" w:rsidRDefault="00456D97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CD718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F13">
        <w:rPr>
          <w:rFonts w:ascii="Times New Roman" w:hAnsi="Times New Roman"/>
          <w:sz w:val="24"/>
          <w:szCs w:val="24"/>
        </w:rPr>
        <w:t>Pověření přijímá</w:t>
      </w:r>
    </w:p>
    <w:p w14:paraId="20B493C7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60DE3" w14:textId="77777777" w:rsidR="00D54CBE" w:rsidRPr="00335F13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F13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99F9A13" w14:textId="77777777" w:rsidR="00D54CBE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</w:t>
      </w:r>
    </w:p>
    <w:p w14:paraId="7AE6B838" w14:textId="77777777" w:rsidR="00D54CBE" w:rsidRDefault="00D54CBE" w:rsidP="00DF1E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zaměstnanec………..</w:t>
      </w:r>
    </w:p>
    <w:p w14:paraId="00363D26" w14:textId="77777777" w:rsidR="00D54CBE" w:rsidRDefault="00D54CBE" w:rsidP="00DF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9792" w14:textId="77777777" w:rsidR="00D54CBE" w:rsidRDefault="00D54CBE" w:rsidP="00DF1EE7">
      <w:pPr>
        <w:spacing w:after="0" w:line="240" w:lineRule="auto"/>
      </w:pPr>
    </w:p>
    <w:sectPr w:rsidR="00D54C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A740" w14:textId="77777777" w:rsidR="00EC2A8F" w:rsidRDefault="00EC2A8F" w:rsidP="009806E6">
      <w:pPr>
        <w:spacing w:after="0" w:line="240" w:lineRule="auto"/>
      </w:pPr>
      <w:r>
        <w:separator/>
      </w:r>
    </w:p>
  </w:endnote>
  <w:endnote w:type="continuationSeparator" w:id="0">
    <w:p w14:paraId="3CE97F8C" w14:textId="77777777" w:rsidR="00EC2A8F" w:rsidRDefault="00EC2A8F" w:rsidP="0098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FA22" w14:textId="77777777" w:rsidR="00EC2A8F" w:rsidRDefault="00EC2A8F" w:rsidP="009806E6">
      <w:pPr>
        <w:spacing w:after="0" w:line="240" w:lineRule="auto"/>
      </w:pPr>
      <w:r>
        <w:separator/>
      </w:r>
    </w:p>
  </w:footnote>
  <w:footnote w:type="continuationSeparator" w:id="0">
    <w:p w14:paraId="21E8C114" w14:textId="77777777" w:rsidR="00EC2A8F" w:rsidRDefault="00EC2A8F" w:rsidP="0098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4A05" w14:textId="77777777" w:rsidR="009806E6" w:rsidRPr="009806E6" w:rsidRDefault="009806E6" w:rsidP="009806E6">
    <w:pPr>
      <w:pStyle w:val="Zhlav"/>
      <w:jc w:val="center"/>
      <w:rPr>
        <w:rFonts w:ascii="Times New Roman" w:hAnsi="Times New Roman"/>
        <w:sz w:val="24"/>
        <w:szCs w:val="24"/>
      </w:rPr>
    </w:pPr>
    <w:r w:rsidRPr="009806E6">
      <w:rPr>
        <w:rFonts w:ascii="Times New Roman" w:hAnsi="Times New Roman"/>
        <w:sz w:val="24"/>
        <w:szCs w:val="24"/>
      </w:rPr>
      <w:t>Ukázka toho, jak může vypadat pověření. Níže jsou uvedeny 2 varianty: adresné a generální.  Je na uvážení obce/města, kterou z variant zvolí.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3F"/>
    <w:rsid w:val="000132F3"/>
    <w:rsid w:val="000268E6"/>
    <w:rsid w:val="00035CB6"/>
    <w:rsid w:val="000D3062"/>
    <w:rsid w:val="00123C5B"/>
    <w:rsid w:val="00156FC0"/>
    <w:rsid w:val="00174315"/>
    <w:rsid w:val="001C2B3F"/>
    <w:rsid w:val="001F37C0"/>
    <w:rsid w:val="00250132"/>
    <w:rsid w:val="002910EA"/>
    <w:rsid w:val="002A7D8F"/>
    <w:rsid w:val="002C688C"/>
    <w:rsid w:val="00303086"/>
    <w:rsid w:val="00334DB8"/>
    <w:rsid w:val="003506AB"/>
    <w:rsid w:val="003936BC"/>
    <w:rsid w:val="003B2ED3"/>
    <w:rsid w:val="003E7E10"/>
    <w:rsid w:val="004161C2"/>
    <w:rsid w:val="00434E2D"/>
    <w:rsid w:val="00436DAA"/>
    <w:rsid w:val="00450B7B"/>
    <w:rsid w:val="00456D97"/>
    <w:rsid w:val="00461FAF"/>
    <w:rsid w:val="004C7A70"/>
    <w:rsid w:val="0051432F"/>
    <w:rsid w:val="005E7E64"/>
    <w:rsid w:val="00602B33"/>
    <w:rsid w:val="006749AF"/>
    <w:rsid w:val="00687EAA"/>
    <w:rsid w:val="006A3104"/>
    <w:rsid w:val="006F4661"/>
    <w:rsid w:val="008642AB"/>
    <w:rsid w:val="00864F8D"/>
    <w:rsid w:val="008A3E0D"/>
    <w:rsid w:val="00906965"/>
    <w:rsid w:val="0093561C"/>
    <w:rsid w:val="0094347F"/>
    <w:rsid w:val="009806E6"/>
    <w:rsid w:val="00A17266"/>
    <w:rsid w:val="00A44A78"/>
    <w:rsid w:val="00A665B3"/>
    <w:rsid w:val="00A74B40"/>
    <w:rsid w:val="00A7757D"/>
    <w:rsid w:val="00AA7671"/>
    <w:rsid w:val="00BB3067"/>
    <w:rsid w:val="00C77194"/>
    <w:rsid w:val="00CC2F05"/>
    <w:rsid w:val="00CF65A8"/>
    <w:rsid w:val="00D10C0B"/>
    <w:rsid w:val="00D5067E"/>
    <w:rsid w:val="00D54CBE"/>
    <w:rsid w:val="00D83232"/>
    <w:rsid w:val="00DF1EE7"/>
    <w:rsid w:val="00E97DBE"/>
    <w:rsid w:val="00EA36A9"/>
    <w:rsid w:val="00EC2A8F"/>
    <w:rsid w:val="00F355AA"/>
    <w:rsid w:val="00F54966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3203"/>
  <w15:docId w15:val="{E769A4D7-10F3-4D41-AB41-BB1D6F8A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A7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6E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6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socialni</dc:creator>
  <cp:lastModifiedBy>Vavřichová Jana</cp:lastModifiedBy>
  <cp:revision>2</cp:revision>
  <cp:lastPrinted>2021-04-07T06:56:00Z</cp:lastPrinted>
  <dcterms:created xsi:type="dcterms:W3CDTF">2023-07-25T11:16:00Z</dcterms:created>
  <dcterms:modified xsi:type="dcterms:W3CDTF">2023-07-25T11:16:00Z</dcterms:modified>
</cp:coreProperties>
</file>